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F3" w:rsidRPr="00D10D44" w:rsidRDefault="00BD6DF3" w:rsidP="009F3D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575E" w:rsidRPr="002270CA" w:rsidRDefault="00AF575E" w:rsidP="006151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CA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13C3F" w:rsidRPr="00D2195B" w:rsidRDefault="007B4D21" w:rsidP="00C06107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 w:rsidRPr="002270CA">
        <w:rPr>
          <w:rFonts w:ascii="Times New Roman" w:hAnsi="Times New Roman" w:cs="Times New Roman"/>
          <w:b/>
          <w:sz w:val="28"/>
          <w:szCs w:val="28"/>
        </w:rPr>
        <w:t>приемки основания</w:t>
      </w:r>
      <w:r w:rsidR="00281F39" w:rsidRPr="00281F39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897A5A" w:rsidTr="00897A5A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A5A" w:rsidRPr="00FE3215" w:rsidRDefault="00897A5A" w:rsidP="00897A5A">
            <w:pPr>
              <w:jc w:val="center"/>
              <w:rPr>
                <w:rFonts w:ascii="Times New Roman" w:hAnsi="Times New Roman" w:cs="Times New Roman"/>
                <w:b/>
                <w:i/>
                <w:color w:val="0033CC"/>
                <w:sz w:val="24"/>
                <w:szCs w:val="24"/>
              </w:rPr>
            </w:pPr>
          </w:p>
        </w:tc>
      </w:tr>
      <w:tr w:rsidR="00897A5A" w:rsidTr="00897A5A">
        <w:tc>
          <w:tcPr>
            <w:tcW w:w="104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7A5A" w:rsidRPr="00281F39" w:rsidRDefault="005179CB" w:rsidP="00897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(наименование,</w:t>
            </w:r>
            <w:r w:rsidR="00897A5A" w:rsidRPr="00281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или строительный </w:t>
            </w:r>
            <w:r w:rsidR="00897A5A" w:rsidRPr="00281F39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</w:t>
            </w:r>
            <w:r w:rsidR="00897A5A" w:rsidRPr="00281F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97A5A" w:rsidRPr="006822CE" w:rsidRDefault="00897A5A" w:rsidP="006822C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08"/>
        <w:gridCol w:w="2278"/>
        <w:gridCol w:w="4358"/>
        <w:gridCol w:w="320"/>
        <w:gridCol w:w="425"/>
        <w:gridCol w:w="283"/>
        <w:gridCol w:w="1280"/>
        <w:gridCol w:w="123"/>
        <w:gridCol w:w="508"/>
        <w:gridCol w:w="262"/>
      </w:tblGrid>
      <w:tr w:rsidR="0070123E" w:rsidRPr="00B46E91" w:rsidTr="00CF6963">
        <w:tc>
          <w:tcPr>
            <w:tcW w:w="3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70123E" w:rsidRPr="00151FFD" w:rsidRDefault="0070123E" w:rsidP="00CF69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1F6A19" w:rsidP="00CF69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0123E" w:rsidRPr="00B46E91" w:rsidRDefault="0070123E" w:rsidP="00CF696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70123E" w:rsidRDefault="0070123E" w:rsidP="00701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123E" w:rsidRDefault="0070123E" w:rsidP="000E3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95B" w:rsidRDefault="00F20D58" w:rsidP="000E33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F5797">
        <w:rPr>
          <w:rFonts w:ascii="Times New Roman" w:hAnsi="Times New Roman" w:cs="Times New Roman"/>
          <w:sz w:val="24"/>
          <w:szCs w:val="24"/>
        </w:rPr>
        <w:t>омиссия в составе:</w:t>
      </w:r>
    </w:p>
    <w:p w:rsidR="005F5797" w:rsidRDefault="00B013DE" w:rsidP="00B01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="00EB3DDD">
        <w:rPr>
          <w:rFonts w:ascii="Times New Roman" w:hAnsi="Times New Roman" w:cs="Times New Roman"/>
          <w:sz w:val="24"/>
          <w:szCs w:val="24"/>
        </w:rPr>
        <w:t xml:space="preserve"> застройщика или</w:t>
      </w:r>
      <w:r w:rsidRPr="00B013DE">
        <w:rPr>
          <w:rFonts w:ascii="Times New Roman" w:hAnsi="Times New Roman" w:cs="Times New Roman"/>
          <w:sz w:val="24"/>
          <w:szCs w:val="24"/>
        </w:rPr>
        <w:t xml:space="preserve"> технического заказчика, лица по вопросам строительного контроля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5F5797" w:rsidTr="005F5797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5F5797" w:rsidRPr="005F5797" w:rsidRDefault="005F5797" w:rsidP="009332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5797" w:rsidTr="005F5797">
        <w:tc>
          <w:tcPr>
            <w:tcW w:w="104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5797" w:rsidRPr="007306DA" w:rsidRDefault="005F5797" w:rsidP="00BE4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E478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наименование организации, </w:t>
            </w:r>
            <w:r w:rsidR="007306DA" w:rsidRPr="007306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F5797" w:rsidRPr="00F20D58" w:rsidRDefault="005F5797" w:rsidP="005F5797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9925D5" w:rsidRDefault="00B013DE" w:rsidP="00992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="009925D5" w:rsidRPr="009925D5">
        <w:rPr>
          <w:rFonts w:ascii="Times New Roman" w:hAnsi="Times New Roman" w:cs="Times New Roman"/>
          <w:sz w:val="24"/>
          <w:szCs w:val="24"/>
        </w:rPr>
        <w:t xml:space="preserve"> лица, осуществляющего строительство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9925D5" w:rsidTr="00FD4EE8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925D5" w:rsidRPr="005F5797" w:rsidRDefault="009925D5" w:rsidP="00FD4E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25D5" w:rsidTr="00FD4EE8">
        <w:tc>
          <w:tcPr>
            <w:tcW w:w="104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5D5" w:rsidRPr="007306DA" w:rsidRDefault="009925D5" w:rsidP="00FD4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наименование организации, </w:t>
            </w: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отчество)</w:t>
            </w:r>
          </w:p>
        </w:tc>
      </w:tr>
    </w:tbl>
    <w:p w:rsidR="00F20D58" w:rsidRPr="009925D5" w:rsidRDefault="00F20D58" w:rsidP="009925D5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9925D5" w:rsidRDefault="00B013DE" w:rsidP="00992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="009925D5" w:rsidRPr="009925D5">
        <w:rPr>
          <w:rFonts w:ascii="Times New Roman" w:hAnsi="Times New Roman" w:cs="Times New Roman"/>
          <w:sz w:val="24"/>
          <w:szCs w:val="24"/>
        </w:rPr>
        <w:t xml:space="preserve"> лица, осуществляющего строительство</w:t>
      </w:r>
      <w:r w:rsidR="009925D5">
        <w:rPr>
          <w:rFonts w:ascii="Times New Roman" w:hAnsi="Times New Roman" w:cs="Times New Roman"/>
          <w:sz w:val="24"/>
          <w:szCs w:val="24"/>
        </w:rPr>
        <w:t xml:space="preserve"> </w:t>
      </w:r>
      <w:r w:rsidR="009925D5" w:rsidRPr="009925D5">
        <w:rPr>
          <w:rFonts w:ascii="Times New Roman" w:hAnsi="Times New Roman" w:cs="Times New Roman"/>
          <w:sz w:val="24"/>
          <w:szCs w:val="24"/>
        </w:rPr>
        <w:t>по вопросам строительного контроля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9925D5" w:rsidTr="00FD4EE8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925D5" w:rsidRPr="005F5797" w:rsidRDefault="009925D5" w:rsidP="004A1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25D5" w:rsidTr="00FD4EE8">
        <w:tc>
          <w:tcPr>
            <w:tcW w:w="104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5D5" w:rsidRPr="007306DA" w:rsidRDefault="009925D5" w:rsidP="00FD4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наименование организации, </w:t>
            </w: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отчество)</w:t>
            </w:r>
          </w:p>
        </w:tc>
      </w:tr>
    </w:tbl>
    <w:p w:rsidR="009925D5" w:rsidRPr="009925D5" w:rsidRDefault="009925D5" w:rsidP="009925D5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9925D5" w:rsidRDefault="00B013DE" w:rsidP="009925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Pr="00B013DE">
        <w:rPr>
          <w:rFonts w:ascii="Times New Roman" w:hAnsi="Times New Roman" w:cs="Times New Roman"/>
          <w:sz w:val="24"/>
          <w:szCs w:val="24"/>
        </w:rPr>
        <w:t xml:space="preserve"> лица, осуществляющего подготовку проектной документации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9925D5" w:rsidTr="00FD4EE8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925D5" w:rsidRPr="005F5797" w:rsidRDefault="009925D5" w:rsidP="004A1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25D5" w:rsidTr="00FD4EE8">
        <w:tc>
          <w:tcPr>
            <w:tcW w:w="104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5D5" w:rsidRPr="007306DA" w:rsidRDefault="009925D5" w:rsidP="00FD4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наименование организации, </w:t>
            </w: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отчество)</w:t>
            </w:r>
          </w:p>
        </w:tc>
      </w:tr>
    </w:tbl>
    <w:p w:rsidR="009925D5" w:rsidRPr="009925D5" w:rsidRDefault="009925D5" w:rsidP="009925D5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9925D5" w:rsidRDefault="00B013DE" w:rsidP="009925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Pr="00B013DE">
        <w:rPr>
          <w:rFonts w:ascii="Times New Roman" w:hAnsi="Times New Roman" w:cs="Times New Roman"/>
          <w:sz w:val="24"/>
          <w:szCs w:val="24"/>
        </w:rPr>
        <w:t xml:space="preserve"> лица, выполнившего работы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9925D5" w:rsidTr="00FD4EE8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925D5" w:rsidRPr="005F5797" w:rsidRDefault="009925D5" w:rsidP="004A17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25D5" w:rsidTr="00FD4EE8">
        <w:tc>
          <w:tcPr>
            <w:tcW w:w="104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5D5" w:rsidRPr="007306DA" w:rsidRDefault="009925D5" w:rsidP="00FD4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наименование организации, </w:t>
            </w: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отчество)</w:t>
            </w:r>
          </w:p>
        </w:tc>
      </w:tr>
    </w:tbl>
    <w:p w:rsidR="009925D5" w:rsidRDefault="009925D5" w:rsidP="00B21B75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117"/>
        <w:gridCol w:w="6077"/>
      </w:tblGrid>
      <w:tr w:rsidR="002E50F9" w:rsidRPr="00B21B75" w:rsidTr="009925D5">
        <w:tc>
          <w:tcPr>
            <w:tcW w:w="4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E50F9" w:rsidRDefault="002E50F9" w:rsidP="00AD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0F9">
              <w:rPr>
                <w:rFonts w:ascii="Times New Roman" w:hAnsi="Times New Roman" w:cs="Times New Roman"/>
                <w:sz w:val="24"/>
                <w:szCs w:val="24"/>
              </w:rPr>
              <w:t>произвела осмотр работ, выполненных</w:t>
            </w:r>
          </w:p>
        </w:tc>
        <w:tc>
          <w:tcPr>
            <w:tcW w:w="6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E50F9" w:rsidRPr="00B21B75" w:rsidRDefault="002E50F9" w:rsidP="00AD0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50F9" w:rsidRPr="007306DA" w:rsidTr="009925D5">
        <w:tc>
          <w:tcPr>
            <w:tcW w:w="4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50F9" w:rsidRPr="00B21B75" w:rsidRDefault="002E50F9" w:rsidP="00AD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50F9" w:rsidRPr="007306DA" w:rsidRDefault="002E50F9" w:rsidP="00AD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E50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F4494F"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="00F4494F" w:rsidRPr="00F4494F">
              <w:rPr>
                <w:rFonts w:ascii="Times New Roman" w:hAnsi="Times New Roman" w:cs="Times New Roman"/>
                <w:sz w:val="20"/>
                <w:szCs w:val="20"/>
              </w:rPr>
              <w:t>выполнившего работы</w:t>
            </w: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E50F9" w:rsidRPr="00CF3E99" w:rsidRDefault="002E50F9" w:rsidP="00B21B75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2E50F9" w:rsidRDefault="002E50F9" w:rsidP="00B21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0F9">
        <w:rPr>
          <w:rFonts w:ascii="Times New Roman" w:hAnsi="Times New Roman" w:cs="Times New Roman"/>
          <w:sz w:val="24"/>
          <w:szCs w:val="24"/>
        </w:rPr>
        <w:t>и составила настоящий акт о нижеследующем:</w:t>
      </w:r>
    </w:p>
    <w:p w:rsidR="002E50F9" w:rsidRPr="00CF3E99" w:rsidRDefault="002E50F9" w:rsidP="00B21B75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F4494F" w:rsidRDefault="00F4494F" w:rsidP="00F449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F5B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 освидетельствованию </w:t>
      </w:r>
      <w:r w:rsidR="006822CE">
        <w:rPr>
          <w:rFonts w:ascii="Times New Roman" w:hAnsi="Times New Roman" w:cs="Times New Roman"/>
          <w:sz w:val="24"/>
          <w:szCs w:val="24"/>
        </w:rPr>
        <w:t xml:space="preserve">и приемке </w:t>
      </w:r>
      <w:r w:rsidR="006822CE" w:rsidRPr="006822CE">
        <w:rPr>
          <w:rFonts w:ascii="Times New Roman" w:hAnsi="Times New Roman" w:cs="Times New Roman"/>
          <w:sz w:val="24"/>
          <w:szCs w:val="24"/>
        </w:rPr>
        <w:t>предъявлены следующие работы: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F4494F" w:rsidRPr="005F5797" w:rsidTr="002A366C">
        <w:tc>
          <w:tcPr>
            <w:tcW w:w="102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4494F" w:rsidRPr="005F5797" w:rsidRDefault="00F4494F" w:rsidP="002A36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494F" w:rsidRPr="007306DA" w:rsidTr="002A366C">
        <w:tc>
          <w:tcPr>
            <w:tcW w:w="102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4494F" w:rsidRPr="007306DA" w:rsidRDefault="00F4494F" w:rsidP="00F44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3203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работ)</w:t>
            </w:r>
          </w:p>
        </w:tc>
      </w:tr>
    </w:tbl>
    <w:p w:rsidR="002A3B23" w:rsidRPr="00932030" w:rsidRDefault="002A3B23" w:rsidP="002A3B2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32030" w:rsidRDefault="00932030" w:rsidP="00932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5B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Работы выполнены по проектно-</w:t>
      </w:r>
      <w:r w:rsidRPr="00932030">
        <w:rPr>
          <w:rFonts w:ascii="Times New Roman" w:hAnsi="Times New Roman" w:cs="Times New Roman"/>
          <w:sz w:val="24"/>
          <w:szCs w:val="24"/>
        </w:rPr>
        <w:t>сметной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932030" w:rsidRPr="005F5797" w:rsidTr="00FB7716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32030" w:rsidRPr="005F5797" w:rsidRDefault="00932030" w:rsidP="004C3D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2030" w:rsidRPr="007306DA" w:rsidTr="00FB7716">
        <w:tc>
          <w:tcPr>
            <w:tcW w:w="101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2030" w:rsidRPr="007306DA" w:rsidRDefault="00932030" w:rsidP="004C3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32030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проектной организации, номера чертежей и дата их составления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51D34" w:rsidRDefault="00751D34" w:rsidP="00751D34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751D34" w:rsidRPr="00D355B9" w:rsidRDefault="00751D34" w:rsidP="00751D34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33"/>
        <w:gridCol w:w="935"/>
        <w:gridCol w:w="1922"/>
        <w:gridCol w:w="205"/>
        <w:gridCol w:w="283"/>
        <w:gridCol w:w="284"/>
        <w:gridCol w:w="1134"/>
        <w:gridCol w:w="141"/>
        <w:gridCol w:w="567"/>
        <w:gridCol w:w="284"/>
      </w:tblGrid>
      <w:tr w:rsidR="00751D34" w:rsidTr="001F6A19">
        <w:tc>
          <w:tcPr>
            <w:tcW w:w="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</w:tc>
        <w:tc>
          <w:tcPr>
            <w:tcW w:w="1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начала работ</w:t>
            </w:r>
          </w:p>
        </w:tc>
        <w:tc>
          <w:tcPr>
            <w:tcW w:w="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1F6A19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51D34" w:rsidRDefault="00751D34" w:rsidP="00751D34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33"/>
        <w:gridCol w:w="935"/>
        <w:gridCol w:w="1922"/>
        <w:gridCol w:w="205"/>
        <w:gridCol w:w="283"/>
        <w:gridCol w:w="284"/>
        <w:gridCol w:w="1134"/>
        <w:gridCol w:w="141"/>
        <w:gridCol w:w="567"/>
        <w:gridCol w:w="284"/>
      </w:tblGrid>
      <w:tr w:rsidR="00751D34" w:rsidTr="00201700">
        <w:tc>
          <w:tcPr>
            <w:tcW w:w="2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окончания работ</w:t>
            </w:r>
          </w:p>
        </w:tc>
        <w:tc>
          <w:tcPr>
            <w:tcW w:w="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1F6A19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1D34" w:rsidRPr="00751D34" w:rsidRDefault="00751D34" w:rsidP="0020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D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5527D" w:rsidRPr="00932030" w:rsidRDefault="0075527D" w:rsidP="0075527D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75527D" w:rsidRDefault="00751D34" w:rsidP="00755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527D" w:rsidRPr="000F5BA3">
        <w:rPr>
          <w:rFonts w:ascii="Times New Roman" w:hAnsi="Times New Roman" w:cs="Times New Roman"/>
          <w:sz w:val="24"/>
          <w:szCs w:val="24"/>
        </w:rPr>
        <w:t xml:space="preserve">. </w:t>
      </w:r>
      <w:r w:rsidR="0075527D">
        <w:rPr>
          <w:rFonts w:ascii="Times New Roman" w:hAnsi="Times New Roman" w:cs="Times New Roman"/>
          <w:sz w:val="24"/>
          <w:szCs w:val="24"/>
        </w:rPr>
        <w:t>Работы выполнены в соответствии с: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75527D" w:rsidRPr="005F5797" w:rsidTr="00201700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5527D" w:rsidRPr="005F5797" w:rsidRDefault="0075527D" w:rsidP="002017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5527D" w:rsidRPr="007306DA" w:rsidTr="00201700">
        <w:tc>
          <w:tcPr>
            <w:tcW w:w="101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5527D" w:rsidRPr="007306DA" w:rsidRDefault="0075527D" w:rsidP="0020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527D">
              <w:rPr>
                <w:rFonts w:ascii="Times New Roman" w:hAnsi="Times New Roman" w:cs="Times New Roman"/>
                <w:sz w:val="20"/>
                <w:szCs w:val="20"/>
              </w:rPr>
              <w:t>наименования и структурные единицы технических регламентов, иных нормативных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B7716" w:rsidRPr="00932030" w:rsidRDefault="00FB7716" w:rsidP="00FB7716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FB7716" w:rsidRDefault="00751D34" w:rsidP="00FB7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7716" w:rsidRPr="000F5BA3">
        <w:rPr>
          <w:rFonts w:ascii="Times New Roman" w:hAnsi="Times New Roman" w:cs="Times New Roman"/>
          <w:sz w:val="24"/>
          <w:szCs w:val="24"/>
        </w:rPr>
        <w:t xml:space="preserve">. </w:t>
      </w:r>
      <w:r w:rsidR="00FB7716">
        <w:rPr>
          <w:rFonts w:ascii="Times New Roman" w:hAnsi="Times New Roman" w:cs="Times New Roman"/>
          <w:sz w:val="24"/>
          <w:szCs w:val="24"/>
        </w:rPr>
        <w:t>Комиссии предъявлены следующие документы: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D440B5" w:rsidRPr="005F5797" w:rsidTr="0075527D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440B5" w:rsidRPr="005F5797" w:rsidRDefault="00D440B5" w:rsidP="007552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34A7" w:rsidRPr="00D440B5" w:rsidTr="0075527D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334A7" w:rsidRPr="00D440B5" w:rsidRDefault="008334A7" w:rsidP="0075527D">
            <w:pPr>
              <w:rPr>
                <w:rFonts w:ascii="Times New Roman" w:hAnsi="Times New Roman" w:cs="Times New Roman"/>
                <w:b/>
                <w:i/>
                <w:color w:val="0033CC"/>
                <w:sz w:val="24"/>
                <w:szCs w:val="24"/>
              </w:rPr>
            </w:pPr>
          </w:p>
        </w:tc>
      </w:tr>
      <w:tr w:rsidR="00D440B5" w:rsidRPr="00D440B5" w:rsidTr="0075527D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440B5" w:rsidRPr="00D440B5" w:rsidRDefault="00D440B5" w:rsidP="008334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40B5" w:rsidRPr="005F5797" w:rsidTr="0075527D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440B5" w:rsidRPr="005F5797" w:rsidRDefault="00D440B5" w:rsidP="00D440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7716" w:rsidRPr="005F5797" w:rsidTr="0075527D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B7716" w:rsidRPr="005F5797" w:rsidRDefault="00FB7716" w:rsidP="00D440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7716" w:rsidRPr="007306DA" w:rsidTr="0075527D">
        <w:tc>
          <w:tcPr>
            <w:tcW w:w="101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B7716" w:rsidRPr="007306DA" w:rsidRDefault="00FB7716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0D44" w:rsidRPr="00D10D44">
              <w:rPr>
                <w:rFonts w:ascii="Times New Roman" w:hAnsi="Times New Roman" w:cs="Times New Roman"/>
                <w:sz w:val="20"/>
                <w:szCs w:val="20"/>
              </w:rPr>
              <w:t>исполнительные схемы и чертежи, результаты экспертиз, обследований, лабораторных и иных испытаний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B7716" w:rsidRPr="00932030" w:rsidRDefault="00FB7716" w:rsidP="00FB7716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C56399" w:rsidRDefault="00C56399" w:rsidP="00DF041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716" w:rsidRDefault="00751D34" w:rsidP="00DF041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F0411">
        <w:rPr>
          <w:rFonts w:ascii="Times New Roman" w:hAnsi="Times New Roman" w:cs="Times New Roman"/>
          <w:sz w:val="24"/>
          <w:szCs w:val="24"/>
        </w:rPr>
        <w:t>.</w:t>
      </w:r>
      <w:r w:rsidR="00DF0411">
        <w:rPr>
          <w:rFonts w:ascii="Times New Roman" w:hAnsi="Times New Roman" w:cs="Times New Roman"/>
          <w:sz w:val="24"/>
          <w:szCs w:val="24"/>
        </w:rPr>
        <w:tab/>
        <w:t xml:space="preserve">Ознакомившись с предъявленными документами и проверив выполненные работы в натуре, </w:t>
      </w:r>
      <w:r w:rsidR="00C56399">
        <w:rPr>
          <w:rFonts w:ascii="Times New Roman" w:hAnsi="Times New Roman" w:cs="Times New Roman"/>
          <w:sz w:val="24"/>
          <w:szCs w:val="24"/>
        </w:rPr>
        <w:t>комиссия</w:t>
      </w:r>
      <w:r w:rsidR="00DF0411">
        <w:rPr>
          <w:rFonts w:ascii="Times New Roman" w:hAnsi="Times New Roman" w:cs="Times New Roman"/>
          <w:sz w:val="24"/>
          <w:szCs w:val="24"/>
        </w:rPr>
        <w:t xml:space="preserve"> установила</w:t>
      </w:r>
      <w:r w:rsidR="00FB77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1F6A19" w:rsidRPr="005F5797" w:rsidTr="00D401DC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5F5797" w:rsidRDefault="001F6A19" w:rsidP="00D401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A19" w:rsidRPr="00D440B5" w:rsidTr="00D401DC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D440B5" w:rsidRDefault="001F6A19" w:rsidP="00D401DC">
            <w:pPr>
              <w:rPr>
                <w:rFonts w:ascii="Times New Roman" w:hAnsi="Times New Roman" w:cs="Times New Roman"/>
                <w:b/>
                <w:i/>
                <w:color w:val="0033CC"/>
                <w:sz w:val="24"/>
                <w:szCs w:val="24"/>
              </w:rPr>
            </w:pPr>
          </w:p>
        </w:tc>
      </w:tr>
      <w:tr w:rsidR="001F6A19" w:rsidRPr="00D440B5" w:rsidTr="00D401DC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D440B5" w:rsidRDefault="001F6A19" w:rsidP="00D401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A19" w:rsidRPr="005F5797" w:rsidTr="00D401DC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5F5797" w:rsidRDefault="001F6A19" w:rsidP="00D401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A19" w:rsidRPr="005F5797" w:rsidTr="00D401DC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F6A19" w:rsidRPr="005F5797" w:rsidRDefault="001F6A19" w:rsidP="00D401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56399" w:rsidRPr="001F6A19" w:rsidRDefault="00C56399" w:rsidP="00DF041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6399" w:rsidRDefault="00C56399" w:rsidP="00D10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09CE" w:rsidRDefault="007B1001" w:rsidP="00D10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100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ЕШЕНИЕ КОМИССИИ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1F6A19" w:rsidRPr="005F5797" w:rsidTr="00D401DC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5F5797" w:rsidRDefault="001F6A19" w:rsidP="00D401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A19" w:rsidRPr="00D440B5" w:rsidTr="00D401DC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D440B5" w:rsidRDefault="001F6A19" w:rsidP="00D401DC">
            <w:pPr>
              <w:rPr>
                <w:rFonts w:ascii="Times New Roman" w:hAnsi="Times New Roman" w:cs="Times New Roman"/>
                <w:b/>
                <w:i/>
                <w:color w:val="0033CC"/>
                <w:sz w:val="24"/>
                <w:szCs w:val="24"/>
              </w:rPr>
            </w:pPr>
          </w:p>
        </w:tc>
      </w:tr>
      <w:tr w:rsidR="001F6A19" w:rsidRPr="00D440B5" w:rsidTr="00D401DC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D440B5" w:rsidRDefault="001F6A19" w:rsidP="00D401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A19" w:rsidRPr="005F5797" w:rsidTr="00D401DC">
        <w:tc>
          <w:tcPr>
            <w:tcW w:w="101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6A19" w:rsidRPr="005F5797" w:rsidRDefault="001F6A19" w:rsidP="00D401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6A19" w:rsidRPr="005F5797" w:rsidTr="00D401DC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F6A19" w:rsidRPr="005F5797" w:rsidRDefault="001F6A19" w:rsidP="00D401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56399" w:rsidRDefault="00C56399" w:rsidP="00C56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D44" w:rsidRDefault="00D10D44" w:rsidP="00D1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790" w:rsidRPr="00620790" w:rsidRDefault="00620790" w:rsidP="00D1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790">
        <w:rPr>
          <w:rFonts w:ascii="Times New Roman" w:hAnsi="Times New Roman" w:cs="Times New Roman"/>
          <w:sz w:val="24"/>
          <w:szCs w:val="24"/>
        </w:rPr>
        <w:t>Акт составлен в</w:t>
      </w:r>
      <w:r w:rsidRPr="00620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79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     </w:t>
      </w:r>
      <w:r w:rsidRPr="006207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620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790">
        <w:rPr>
          <w:rFonts w:ascii="Times New Roman" w:hAnsi="Times New Roman" w:cs="Times New Roman"/>
          <w:sz w:val="24"/>
          <w:szCs w:val="24"/>
        </w:rPr>
        <w:t>экземплярах.</w:t>
      </w:r>
    </w:p>
    <w:p w:rsidR="00620790" w:rsidRDefault="00620790" w:rsidP="00D1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D44" w:rsidRDefault="00D10D44" w:rsidP="00D10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4"/>
      </w:tblGrid>
      <w:tr w:rsidR="00D10D44" w:rsidRPr="005F5797" w:rsidTr="00201700">
        <w:tc>
          <w:tcPr>
            <w:tcW w:w="10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56399" w:rsidRPr="005F5797" w:rsidRDefault="00C56399" w:rsidP="00C5639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10D44" w:rsidRPr="007306DA" w:rsidTr="00201700">
        <w:tc>
          <w:tcPr>
            <w:tcW w:w="101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0D44" w:rsidRPr="007306DA" w:rsidRDefault="00D10D44" w:rsidP="0020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D44">
              <w:rPr>
                <w:rFonts w:ascii="Times New Roman" w:hAnsi="Times New Roman" w:cs="Times New Roman"/>
                <w:sz w:val="20"/>
                <w:szCs w:val="20"/>
              </w:rPr>
              <w:t>исполнительные схемы и чертежи, результаты экспертиз, обследований, лабораторных и иных испытаний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10D44" w:rsidRPr="00D10D44" w:rsidRDefault="00D10D44" w:rsidP="00D1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664"/>
        <w:gridCol w:w="422"/>
        <w:gridCol w:w="4108"/>
      </w:tblGrid>
      <w:tr w:rsidR="009737AE" w:rsidRPr="00C2022F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37AE" w:rsidRDefault="00837DA5" w:rsidP="007B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6822CE" w:rsidRPr="006822CE">
              <w:rPr>
                <w:rFonts w:ascii="Times New Roman" w:hAnsi="Times New Roman" w:cs="Times New Roman"/>
                <w:sz w:val="24"/>
                <w:szCs w:val="24"/>
              </w:rPr>
              <w:t>застройщика или технического заказчика, лица по вопросам строительного контроля</w:t>
            </w: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37AE" w:rsidRDefault="009737AE" w:rsidP="00EA6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9737AE" w:rsidRPr="00C2022F" w:rsidRDefault="009737AE" w:rsidP="00EA6D0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37AE" w:rsidRPr="009073F8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37AE" w:rsidRPr="009073F8" w:rsidRDefault="009737AE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37AE" w:rsidRPr="009073F8" w:rsidRDefault="009737AE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37AE" w:rsidRPr="00837DA5" w:rsidRDefault="009737AE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9737AE" w:rsidRPr="00C2022F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37AE" w:rsidRDefault="00837DA5" w:rsidP="00EA6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6822CE" w:rsidRPr="006822CE">
              <w:rPr>
                <w:rFonts w:ascii="Times New Roman" w:hAnsi="Times New Roman" w:cs="Times New Roman"/>
                <w:sz w:val="24"/>
                <w:szCs w:val="24"/>
              </w:rPr>
              <w:t>лица, осуществляющего строительство</w:t>
            </w: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37AE" w:rsidRDefault="009737AE" w:rsidP="00EA6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9737AE" w:rsidRPr="00C2022F" w:rsidRDefault="009737AE" w:rsidP="00EA6D0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37AE" w:rsidRPr="009073F8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37AE" w:rsidRPr="009073F8" w:rsidRDefault="009737AE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37AE" w:rsidRPr="009073F8" w:rsidRDefault="009737AE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737AE" w:rsidRPr="00837DA5" w:rsidRDefault="009737AE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837DA5" w:rsidRPr="00C2022F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37DA5" w:rsidRDefault="006822CE" w:rsidP="00EA6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Pr="006822CE">
              <w:rPr>
                <w:rFonts w:ascii="Times New Roman" w:hAnsi="Times New Roman" w:cs="Times New Roman"/>
                <w:sz w:val="24"/>
                <w:szCs w:val="24"/>
              </w:rPr>
              <w:t xml:space="preserve"> лица, осуществляющего строительство по вопросам строительного контроля</w:t>
            </w: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37DA5" w:rsidRDefault="00837DA5" w:rsidP="00EA6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837DA5" w:rsidRPr="00C2022F" w:rsidRDefault="00837DA5" w:rsidP="00EA6D0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7DA5" w:rsidRPr="00837DA5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7DA5" w:rsidRPr="009073F8" w:rsidRDefault="00837DA5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7DA5" w:rsidRPr="009073F8" w:rsidRDefault="00837DA5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7DA5" w:rsidRPr="00837DA5" w:rsidRDefault="00837DA5" w:rsidP="00EA6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6822CE" w:rsidRPr="00C2022F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822CE" w:rsidRDefault="006822CE" w:rsidP="002A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6822CE">
              <w:rPr>
                <w:rFonts w:ascii="Times New Roman" w:hAnsi="Times New Roman" w:cs="Times New Roman"/>
                <w:sz w:val="24"/>
                <w:szCs w:val="24"/>
              </w:rPr>
              <w:t>лица, осуществляющего подготовку проектной документации</w:t>
            </w: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822CE" w:rsidRDefault="006822CE" w:rsidP="002A3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6822CE" w:rsidRPr="00C2022F" w:rsidRDefault="006822CE" w:rsidP="002A366C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22CE" w:rsidRPr="00837DA5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CE" w:rsidRPr="009073F8" w:rsidRDefault="006822CE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CE" w:rsidRPr="009073F8" w:rsidRDefault="006822CE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CE" w:rsidRPr="00837DA5" w:rsidRDefault="006822CE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6822CE" w:rsidRPr="00C2022F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822CE" w:rsidRDefault="006822CE" w:rsidP="002A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6822CE">
              <w:rPr>
                <w:rFonts w:ascii="Times New Roman" w:hAnsi="Times New Roman" w:cs="Times New Roman"/>
                <w:sz w:val="24"/>
                <w:szCs w:val="24"/>
              </w:rPr>
              <w:t>лица, выполнившего работы</w:t>
            </w: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822CE" w:rsidRDefault="006822CE" w:rsidP="002A3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6822CE" w:rsidRPr="00C2022F" w:rsidRDefault="006822CE" w:rsidP="002A366C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22CE" w:rsidRPr="00837DA5" w:rsidTr="006822CE">
        <w:tc>
          <w:tcPr>
            <w:tcW w:w="56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CE" w:rsidRPr="009073F8" w:rsidRDefault="006822CE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CE" w:rsidRPr="009073F8" w:rsidRDefault="006822CE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CE" w:rsidRPr="00837DA5" w:rsidRDefault="006822CE" w:rsidP="002A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9737AE" w:rsidRDefault="009737AE" w:rsidP="00346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737AE" w:rsidSect="001F6A19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5A" w:rsidRDefault="00270A5A" w:rsidP="002270CA">
      <w:pPr>
        <w:spacing w:after="0" w:line="240" w:lineRule="auto"/>
      </w:pPr>
      <w:r>
        <w:separator/>
      </w:r>
    </w:p>
  </w:endnote>
  <w:endnote w:type="continuationSeparator" w:id="0">
    <w:p w:rsidR="00270A5A" w:rsidRDefault="00270A5A" w:rsidP="0022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CA" w:rsidRDefault="002270CA" w:rsidP="002270CA">
    <w:pPr>
      <w:pStyle w:val="aa"/>
      <w:jc w:val="center"/>
    </w:pPr>
    <w:r>
      <w:rPr>
        <w:noProof/>
        <w:lang w:eastAsia="ru-RU"/>
      </w:rPr>
      <w:drawing>
        <wp:inline distT="0" distB="0" distL="0" distR="0">
          <wp:extent cx="693569" cy="1428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vego.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69" cy="142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5A" w:rsidRDefault="00270A5A" w:rsidP="002270CA">
      <w:pPr>
        <w:spacing w:after="0" w:line="240" w:lineRule="auto"/>
      </w:pPr>
      <w:r>
        <w:separator/>
      </w:r>
    </w:p>
  </w:footnote>
  <w:footnote w:type="continuationSeparator" w:id="0">
    <w:p w:rsidR="00270A5A" w:rsidRDefault="00270A5A" w:rsidP="0022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441C6"/>
    <w:multiLevelType w:val="hybridMultilevel"/>
    <w:tmpl w:val="ED4C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F49AB"/>
    <w:multiLevelType w:val="hybridMultilevel"/>
    <w:tmpl w:val="E954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FE"/>
    <w:rsid w:val="000049BE"/>
    <w:rsid w:val="00005D4D"/>
    <w:rsid w:val="000073C7"/>
    <w:rsid w:val="00007472"/>
    <w:rsid w:val="00012419"/>
    <w:rsid w:val="00013C3F"/>
    <w:rsid w:val="0002037B"/>
    <w:rsid w:val="000463E8"/>
    <w:rsid w:val="00061574"/>
    <w:rsid w:val="000656CF"/>
    <w:rsid w:val="00066354"/>
    <w:rsid w:val="000712F7"/>
    <w:rsid w:val="00071764"/>
    <w:rsid w:val="00081504"/>
    <w:rsid w:val="00085FF0"/>
    <w:rsid w:val="00086AC3"/>
    <w:rsid w:val="000A62EF"/>
    <w:rsid w:val="000B04B1"/>
    <w:rsid w:val="000B3CB1"/>
    <w:rsid w:val="000B53DD"/>
    <w:rsid w:val="000D04F9"/>
    <w:rsid w:val="000D65BD"/>
    <w:rsid w:val="000E33B3"/>
    <w:rsid w:val="000F5BA3"/>
    <w:rsid w:val="000F7FA7"/>
    <w:rsid w:val="00101C6A"/>
    <w:rsid w:val="0010278A"/>
    <w:rsid w:val="0011180E"/>
    <w:rsid w:val="00111EF3"/>
    <w:rsid w:val="00115A90"/>
    <w:rsid w:val="00126E85"/>
    <w:rsid w:val="00127715"/>
    <w:rsid w:val="00145DBD"/>
    <w:rsid w:val="00146139"/>
    <w:rsid w:val="00151FFD"/>
    <w:rsid w:val="0015652F"/>
    <w:rsid w:val="00157F59"/>
    <w:rsid w:val="00167E79"/>
    <w:rsid w:val="00176C1C"/>
    <w:rsid w:val="001912C1"/>
    <w:rsid w:val="001978F9"/>
    <w:rsid w:val="00197A2A"/>
    <w:rsid w:val="001B2EC0"/>
    <w:rsid w:val="001B4887"/>
    <w:rsid w:val="001B7ABA"/>
    <w:rsid w:val="001C5AC8"/>
    <w:rsid w:val="001D2392"/>
    <w:rsid w:val="001D742F"/>
    <w:rsid w:val="001F12FB"/>
    <w:rsid w:val="001F6A19"/>
    <w:rsid w:val="001F7747"/>
    <w:rsid w:val="001F7A7F"/>
    <w:rsid w:val="00200283"/>
    <w:rsid w:val="00217505"/>
    <w:rsid w:val="002270CA"/>
    <w:rsid w:val="002305CD"/>
    <w:rsid w:val="00231F47"/>
    <w:rsid w:val="002352B7"/>
    <w:rsid w:val="002448D1"/>
    <w:rsid w:val="00246141"/>
    <w:rsid w:val="00250188"/>
    <w:rsid w:val="0025063A"/>
    <w:rsid w:val="00256FFC"/>
    <w:rsid w:val="00270528"/>
    <w:rsid w:val="00270A5A"/>
    <w:rsid w:val="002716D9"/>
    <w:rsid w:val="00272A83"/>
    <w:rsid w:val="00281F39"/>
    <w:rsid w:val="00282B6E"/>
    <w:rsid w:val="00290F22"/>
    <w:rsid w:val="00291D9C"/>
    <w:rsid w:val="00296352"/>
    <w:rsid w:val="002A0436"/>
    <w:rsid w:val="002A3B23"/>
    <w:rsid w:val="002A3DBF"/>
    <w:rsid w:val="002A433E"/>
    <w:rsid w:val="002A7945"/>
    <w:rsid w:val="002C537D"/>
    <w:rsid w:val="002D780B"/>
    <w:rsid w:val="002E50F9"/>
    <w:rsid w:val="002E5A77"/>
    <w:rsid w:val="002E7D4C"/>
    <w:rsid w:val="002F3A9F"/>
    <w:rsid w:val="003035C8"/>
    <w:rsid w:val="003066A5"/>
    <w:rsid w:val="00310814"/>
    <w:rsid w:val="003140A3"/>
    <w:rsid w:val="00320CC8"/>
    <w:rsid w:val="00333C2E"/>
    <w:rsid w:val="003469E1"/>
    <w:rsid w:val="00347420"/>
    <w:rsid w:val="00351BFE"/>
    <w:rsid w:val="003571D0"/>
    <w:rsid w:val="00362C21"/>
    <w:rsid w:val="003630F8"/>
    <w:rsid w:val="00363C37"/>
    <w:rsid w:val="003739BD"/>
    <w:rsid w:val="00374366"/>
    <w:rsid w:val="00380ADE"/>
    <w:rsid w:val="0038184F"/>
    <w:rsid w:val="00390EEC"/>
    <w:rsid w:val="003951E5"/>
    <w:rsid w:val="00396BD8"/>
    <w:rsid w:val="003A0B6B"/>
    <w:rsid w:val="003A5E42"/>
    <w:rsid w:val="003B0162"/>
    <w:rsid w:val="003B168A"/>
    <w:rsid w:val="003D10AD"/>
    <w:rsid w:val="003D60BA"/>
    <w:rsid w:val="003F0136"/>
    <w:rsid w:val="00400EF9"/>
    <w:rsid w:val="0040673E"/>
    <w:rsid w:val="004109CE"/>
    <w:rsid w:val="00410AC8"/>
    <w:rsid w:val="00423114"/>
    <w:rsid w:val="00437827"/>
    <w:rsid w:val="00442169"/>
    <w:rsid w:val="00443B58"/>
    <w:rsid w:val="00451FA2"/>
    <w:rsid w:val="00456810"/>
    <w:rsid w:val="0045733B"/>
    <w:rsid w:val="00466C93"/>
    <w:rsid w:val="00474B63"/>
    <w:rsid w:val="00476853"/>
    <w:rsid w:val="00481A21"/>
    <w:rsid w:val="00487A8F"/>
    <w:rsid w:val="00493B44"/>
    <w:rsid w:val="004A05A5"/>
    <w:rsid w:val="004A1791"/>
    <w:rsid w:val="004A58E7"/>
    <w:rsid w:val="004B1651"/>
    <w:rsid w:val="004D2B48"/>
    <w:rsid w:val="004E6CCF"/>
    <w:rsid w:val="00500298"/>
    <w:rsid w:val="005179CB"/>
    <w:rsid w:val="005203C6"/>
    <w:rsid w:val="00527761"/>
    <w:rsid w:val="0053163A"/>
    <w:rsid w:val="00531CEF"/>
    <w:rsid w:val="00540425"/>
    <w:rsid w:val="005463BA"/>
    <w:rsid w:val="005537A2"/>
    <w:rsid w:val="005728B9"/>
    <w:rsid w:val="00573505"/>
    <w:rsid w:val="005768AD"/>
    <w:rsid w:val="00592579"/>
    <w:rsid w:val="0059329D"/>
    <w:rsid w:val="005932E7"/>
    <w:rsid w:val="005A58DF"/>
    <w:rsid w:val="005D2A35"/>
    <w:rsid w:val="005F4D89"/>
    <w:rsid w:val="005F5797"/>
    <w:rsid w:val="0060073B"/>
    <w:rsid w:val="006044C9"/>
    <w:rsid w:val="006044E6"/>
    <w:rsid w:val="006050D5"/>
    <w:rsid w:val="0060659A"/>
    <w:rsid w:val="0060729D"/>
    <w:rsid w:val="0061464B"/>
    <w:rsid w:val="0061515F"/>
    <w:rsid w:val="00616AFE"/>
    <w:rsid w:val="00620790"/>
    <w:rsid w:val="0062423A"/>
    <w:rsid w:val="006411E7"/>
    <w:rsid w:val="006426E9"/>
    <w:rsid w:val="00643555"/>
    <w:rsid w:val="00661AA6"/>
    <w:rsid w:val="00661B96"/>
    <w:rsid w:val="00666B79"/>
    <w:rsid w:val="00675E77"/>
    <w:rsid w:val="006822CE"/>
    <w:rsid w:val="00686D71"/>
    <w:rsid w:val="0069319E"/>
    <w:rsid w:val="0069770A"/>
    <w:rsid w:val="00697D32"/>
    <w:rsid w:val="006A159F"/>
    <w:rsid w:val="006B5F7D"/>
    <w:rsid w:val="006C163B"/>
    <w:rsid w:val="006C4583"/>
    <w:rsid w:val="006C6C80"/>
    <w:rsid w:val="006D2AC9"/>
    <w:rsid w:val="006D3AB8"/>
    <w:rsid w:val="006D63EB"/>
    <w:rsid w:val="006E14F0"/>
    <w:rsid w:val="006E3EB0"/>
    <w:rsid w:val="0070123E"/>
    <w:rsid w:val="007029D9"/>
    <w:rsid w:val="00702E75"/>
    <w:rsid w:val="00703F74"/>
    <w:rsid w:val="00705C0A"/>
    <w:rsid w:val="00706C37"/>
    <w:rsid w:val="0071720B"/>
    <w:rsid w:val="00721C76"/>
    <w:rsid w:val="00722E63"/>
    <w:rsid w:val="007306DA"/>
    <w:rsid w:val="00740AC7"/>
    <w:rsid w:val="00751D34"/>
    <w:rsid w:val="0075527D"/>
    <w:rsid w:val="00756106"/>
    <w:rsid w:val="00764542"/>
    <w:rsid w:val="0077665D"/>
    <w:rsid w:val="00776C0B"/>
    <w:rsid w:val="007862FC"/>
    <w:rsid w:val="007A2494"/>
    <w:rsid w:val="007B1001"/>
    <w:rsid w:val="007B1892"/>
    <w:rsid w:val="007B4D21"/>
    <w:rsid w:val="007B513D"/>
    <w:rsid w:val="007C28E0"/>
    <w:rsid w:val="007C2950"/>
    <w:rsid w:val="007D60CF"/>
    <w:rsid w:val="007E0D8D"/>
    <w:rsid w:val="007E36C4"/>
    <w:rsid w:val="007F0E12"/>
    <w:rsid w:val="00802953"/>
    <w:rsid w:val="0080405A"/>
    <w:rsid w:val="008046A4"/>
    <w:rsid w:val="008158B9"/>
    <w:rsid w:val="008227D8"/>
    <w:rsid w:val="00826F23"/>
    <w:rsid w:val="00827A31"/>
    <w:rsid w:val="008334A7"/>
    <w:rsid w:val="00836652"/>
    <w:rsid w:val="00837DA5"/>
    <w:rsid w:val="00845622"/>
    <w:rsid w:val="00850784"/>
    <w:rsid w:val="00865F0F"/>
    <w:rsid w:val="00867AE3"/>
    <w:rsid w:val="0088173D"/>
    <w:rsid w:val="00891DC9"/>
    <w:rsid w:val="00894948"/>
    <w:rsid w:val="00894F38"/>
    <w:rsid w:val="008960BF"/>
    <w:rsid w:val="00897A5A"/>
    <w:rsid w:val="008A3C4D"/>
    <w:rsid w:val="008C19A6"/>
    <w:rsid w:val="008C2DCB"/>
    <w:rsid w:val="008D058C"/>
    <w:rsid w:val="008F2597"/>
    <w:rsid w:val="00902198"/>
    <w:rsid w:val="00903DC8"/>
    <w:rsid w:val="009073F8"/>
    <w:rsid w:val="00915943"/>
    <w:rsid w:val="00917C84"/>
    <w:rsid w:val="009235D9"/>
    <w:rsid w:val="00924329"/>
    <w:rsid w:val="00924359"/>
    <w:rsid w:val="009255CB"/>
    <w:rsid w:val="00932030"/>
    <w:rsid w:val="0093321C"/>
    <w:rsid w:val="00935AAB"/>
    <w:rsid w:val="00937D53"/>
    <w:rsid w:val="00946C53"/>
    <w:rsid w:val="009475D1"/>
    <w:rsid w:val="009577F9"/>
    <w:rsid w:val="00962D16"/>
    <w:rsid w:val="0096780A"/>
    <w:rsid w:val="009737AE"/>
    <w:rsid w:val="00980FB5"/>
    <w:rsid w:val="00984A27"/>
    <w:rsid w:val="00987370"/>
    <w:rsid w:val="009925D5"/>
    <w:rsid w:val="00997A48"/>
    <w:rsid w:val="009A2AAF"/>
    <w:rsid w:val="009A2C7A"/>
    <w:rsid w:val="009A3A15"/>
    <w:rsid w:val="009B22B7"/>
    <w:rsid w:val="009C28ED"/>
    <w:rsid w:val="009C53BE"/>
    <w:rsid w:val="009E2243"/>
    <w:rsid w:val="009E5916"/>
    <w:rsid w:val="009E758B"/>
    <w:rsid w:val="009E79F6"/>
    <w:rsid w:val="009F3D24"/>
    <w:rsid w:val="009F78CA"/>
    <w:rsid w:val="00A051F4"/>
    <w:rsid w:val="00A059EA"/>
    <w:rsid w:val="00A06F9D"/>
    <w:rsid w:val="00A078FE"/>
    <w:rsid w:val="00A13A18"/>
    <w:rsid w:val="00A15E97"/>
    <w:rsid w:val="00A219C3"/>
    <w:rsid w:val="00A23294"/>
    <w:rsid w:val="00A2450E"/>
    <w:rsid w:val="00A338A7"/>
    <w:rsid w:val="00A4298B"/>
    <w:rsid w:val="00A436AC"/>
    <w:rsid w:val="00A53F45"/>
    <w:rsid w:val="00A54CBC"/>
    <w:rsid w:val="00A6278D"/>
    <w:rsid w:val="00A62C25"/>
    <w:rsid w:val="00A676E0"/>
    <w:rsid w:val="00A73AE5"/>
    <w:rsid w:val="00A73E64"/>
    <w:rsid w:val="00A74A39"/>
    <w:rsid w:val="00A77E1F"/>
    <w:rsid w:val="00A82519"/>
    <w:rsid w:val="00A86BD3"/>
    <w:rsid w:val="00AC47A3"/>
    <w:rsid w:val="00AC7DB7"/>
    <w:rsid w:val="00AE1184"/>
    <w:rsid w:val="00AF575E"/>
    <w:rsid w:val="00B013DE"/>
    <w:rsid w:val="00B20621"/>
    <w:rsid w:val="00B21B75"/>
    <w:rsid w:val="00B2784B"/>
    <w:rsid w:val="00B3270D"/>
    <w:rsid w:val="00B426BD"/>
    <w:rsid w:val="00B46E91"/>
    <w:rsid w:val="00B64F3B"/>
    <w:rsid w:val="00B90787"/>
    <w:rsid w:val="00B9249A"/>
    <w:rsid w:val="00B92733"/>
    <w:rsid w:val="00BA2A9E"/>
    <w:rsid w:val="00BB20AA"/>
    <w:rsid w:val="00BC5F7E"/>
    <w:rsid w:val="00BD6DF3"/>
    <w:rsid w:val="00BE4789"/>
    <w:rsid w:val="00BE4E4C"/>
    <w:rsid w:val="00C01D33"/>
    <w:rsid w:val="00C02314"/>
    <w:rsid w:val="00C02671"/>
    <w:rsid w:val="00C05C7F"/>
    <w:rsid w:val="00C06107"/>
    <w:rsid w:val="00C114D5"/>
    <w:rsid w:val="00C14CDD"/>
    <w:rsid w:val="00C158C5"/>
    <w:rsid w:val="00C2022F"/>
    <w:rsid w:val="00C21C10"/>
    <w:rsid w:val="00C30E70"/>
    <w:rsid w:val="00C36FE7"/>
    <w:rsid w:val="00C42F3B"/>
    <w:rsid w:val="00C47B34"/>
    <w:rsid w:val="00C56399"/>
    <w:rsid w:val="00C62992"/>
    <w:rsid w:val="00C73C6F"/>
    <w:rsid w:val="00C7730E"/>
    <w:rsid w:val="00C77A51"/>
    <w:rsid w:val="00C8160B"/>
    <w:rsid w:val="00C81BAC"/>
    <w:rsid w:val="00C861B5"/>
    <w:rsid w:val="00C868E4"/>
    <w:rsid w:val="00C87924"/>
    <w:rsid w:val="00C91ECB"/>
    <w:rsid w:val="00CA057B"/>
    <w:rsid w:val="00CB2ED5"/>
    <w:rsid w:val="00CB4FEB"/>
    <w:rsid w:val="00CB690B"/>
    <w:rsid w:val="00CF0424"/>
    <w:rsid w:val="00CF3E99"/>
    <w:rsid w:val="00CF5430"/>
    <w:rsid w:val="00D0017C"/>
    <w:rsid w:val="00D00502"/>
    <w:rsid w:val="00D10D44"/>
    <w:rsid w:val="00D1185B"/>
    <w:rsid w:val="00D13639"/>
    <w:rsid w:val="00D2195B"/>
    <w:rsid w:val="00D22637"/>
    <w:rsid w:val="00D256EC"/>
    <w:rsid w:val="00D355B9"/>
    <w:rsid w:val="00D41C7D"/>
    <w:rsid w:val="00D420F6"/>
    <w:rsid w:val="00D43E25"/>
    <w:rsid w:val="00D440B5"/>
    <w:rsid w:val="00D8146C"/>
    <w:rsid w:val="00D912B0"/>
    <w:rsid w:val="00D92947"/>
    <w:rsid w:val="00D93378"/>
    <w:rsid w:val="00D939D2"/>
    <w:rsid w:val="00D96CCD"/>
    <w:rsid w:val="00DA01FF"/>
    <w:rsid w:val="00DB0634"/>
    <w:rsid w:val="00DC424C"/>
    <w:rsid w:val="00DD350E"/>
    <w:rsid w:val="00DE0E86"/>
    <w:rsid w:val="00DE2CD9"/>
    <w:rsid w:val="00DE3852"/>
    <w:rsid w:val="00DF0411"/>
    <w:rsid w:val="00DF0BE9"/>
    <w:rsid w:val="00DF3958"/>
    <w:rsid w:val="00DF5441"/>
    <w:rsid w:val="00E1119F"/>
    <w:rsid w:val="00E12B38"/>
    <w:rsid w:val="00E149B5"/>
    <w:rsid w:val="00E14EA7"/>
    <w:rsid w:val="00E15851"/>
    <w:rsid w:val="00E204D3"/>
    <w:rsid w:val="00E20C04"/>
    <w:rsid w:val="00E20E7B"/>
    <w:rsid w:val="00E239A1"/>
    <w:rsid w:val="00E255E8"/>
    <w:rsid w:val="00E333DE"/>
    <w:rsid w:val="00E4497E"/>
    <w:rsid w:val="00E46A52"/>
    <w:rsid w:val="00E54E3C"/>
    <w:rsid w:val="00E763F3"/>
    <w:rsid w:val="00E77D88"/>
    <w:rsid w:val="00E95047"/>
    <w:rsid w:val="00E96382"/>
    <w:rsid w:val="00EA3A85"/>
    <w:rsid w:val="00EA4FFB"/>
    <w:rsid w:val="00EB3DDD"/>
    <w:rsid w:val="00EC1503"/>
    <w:rsid w:val="00EC158F"/>
    <w:rsid w:val="00EC4104"/>
    <w:rsid w:val="00EC63BB"/>
    <w:rsid w:val="00EC7F58"/>
    <w:rsid w:val="00ED2702"/>
    <w:rsid w:val="00ED49BB"/>
    <w:rsid w:val="00ED7E4B"/>
    <w:rsid w:val="00EE41CD"/>
    <w:rsid w:val="00EF38E4"/>
    <w:rsid w:val="00EF5793"/>
    <w:rsid w:val="00EF71DA"/>
    <w:rsid w:val="00F01FE9"/>
    <w:rsid w:val="00F05885"/>
    <w:rsid w:val="00F15789"/>
    <w:rsid w:val="00F20D58"/>
    <w:rsid w:val="00F21369"/>
    <w:rsid w:val="00F271D9"/>
    <w:rsid w:val="00F303C0"/>
    <w:rsid w:val="00F30BDA"/>
    <w:rsid w:val="00F31114"/>
    <w:rsid w:val="00F31BA1"/>
    <w:rsid w:val="00F44284"/>
    <w:rsid w:val="00F4494F"/>
    <w:rsid w:val="00F54468"/>
    <w:rsid w:val="00F6385D"/>
    <w:rsid w:val="00F668D2"/>
    <w:rsid w:val="00F70C67"/>
    <w:rsid w:val="00F741B3"/>
    <w:rsid w:val="00F82645"/>
    <w:rsid w:val="00F93372"/>
    <w:rsid w:val="00F95B7B"/>
    <w:rsid w:val="00F95C6A"/>
    <w:rsid w:val="00F96F7D"/>
    <w:rsid w:val="00FA15E0"/>
    <w:rsid w:val="00FA4083"/>
    <w:rsid w:val="00FA6693"/>
    <w:rsid w:val="00FA6D47"/>
    <w:rsid w:val="00FB0FCB"/>
    <w:rsid w:val="00FB2994"/>
    <w:rsid w:val="00FB7716"/>
    <w:rsid w:val="00FC3753"/>
    <w:rsid w:val="00FD2552"/>
    <w:rsid w:val="00FD5B30"/>
    <w:rsid w:val="00FE0DF3"/>
    <w:rsid w:val="00FE26B5"/>
    <w:rsid w:val="00FE3215"/>
    <w:rsid w:val="00FE6487"/>
    <w:rsid w:val="00FF1A11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D192B4-C0AF-47CA-9B7D-23997380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70CA"/>
  </w:style>
  <w:style w:type="paragraph" w:styleId="aa">
    <w:name w:val="footer"/>
    <w:basedOn w:val="a"/>
    <w:link w:val="ab"/>
    <w:uiPriority w:val="99"/>
    <w:unhideWhenUsed/>
    <w:rsid w:val="0022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 проведении продувки газопровода</vt:lpstr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приемки основания</dc:title>
  <dc:creator>MAVEGO.RU</dc:creator>
  <cp:keywords>Акт приемки основания</cp:keywords>
  <cp:lastModifiedBy>KRAVETS</cp:lastModifiedBy>
  <cp:revision>2</cp:revision>
  <cp:lastPrinted>2016-08-26T13:15:00Z</cp:lastPrinted>
  <dcterms:created xsi:type="dcterms:W3CDTF">2024-09-27T11:02:00Z</dcterms:created>
  <dcterms:modified xsi:type="dcterms:W3CDTF">2024-09-27T11:02:00Z</dcterms:modified>
</cp:coreProperties>
</file>